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3D" w:rsidRPr="00633EC0" w:rsidRDefault="000B5D3D" w:rsidP="000B5D3D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3EC0">
        <w:rPr>
          <w:rFonts w:ascii="Arial" w:hAnsi="Arial" w:cs="Arial"/>
          <w:sz w:val="24"/>
          <w:szCs w:val="24"/>
        </w:rPr>
        <w:t>Załącznik Nr 2</w:t>
      </w:r>
    </w:p>
    <w:p w:rsidR="000B5D3D" w:rsidRPr="00633EC0" w:rsidRDefault="000B5D3D" w:rsidP="000B5D3D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633EC0">
        <w:rPr>
          <w:rFonts w:ascii="Arial" w:hAnsi="Arial" w:cs="Arial"/>
          <w:sz w:val="24"/>
          <w:szCs w:val="24"/>
        </w:rPr>
        <w:t>do regulaminu konkursu</w:t>
      </w: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>„Leszczyński Wolontariusz Roku 2018”</w:t>
      </w: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 xml:space="preserve"> KATEGORIA: </w:t>
      </w: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B5D3D" w:rsidRPr="00633EC0" w:rsidRDefault="000B5D3D" w:rsidP="000B5D3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>WOLONTARIACKA GRUPA ROKU / INICJATYWA OBYWATELSKA</w:t>
      </w: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0B5D3D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5D3D" w:rsidRPr="00633EC0" w:rsidRDefault="000B5D3D" w:rsidP="0082594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3EC0">
              <w:rPr>
                <w:b/>
                <w:color w:val="auto"/>
              </w:rPr>
              <w:t xml:space="preserve">KATEGORIA KONKURSOWA </w:t>
            </w:r>
            <w:r w:rsidRPr="00633EC0">
              <w:rPr>
                <w:color w:val="auto"/>
              </w:rPr>
              <w:t>(właściwą zaznaczyć)</w:t>
            </w:r>
          </w:p>
        </w:tc>
      </w:tr>
      <w:tr w:rsidR="000B5D3D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B5D3D" w:rsidRPr="00633EC0" w:rsidRDefault="000B5D3D" w:rsidP="00825947">
            <w:pPr>
              <w:pStyle w:val="Default"/>
              <w:spacing w:after="20"/>
              <w:jc w:val="both"/>
              <w:rPr>
                <w:b/>
                <w:color w:val="auto"/>
              </w:rPr>
            </w:pPr>
            <w:r w:rsidRPr="00633EC0">
              <w:rPr>
                <w:b/>
                <w:color w:val="auto"/>
              </w:rPr>
              <w:t>1. Wolontariacka Grupa Roku</w:t>
            </w:r>
          </w:p>
          <w:p w:rsidR="000B5D3D" w:rsidRPr="00633EC0" w:rsidRDefault="000B5D3D" w:rsidP="00825947">
            <w:pPr>
              <w:pStyle w:val="Default"/>
              <w:spacing w:after="20"/>
              <w:jc w:val="both"/>
              <w:rPr>
                <w:color w:val="auto"/>
              </w:rPr>
            </w:pPr>
          </w:p>
          <w:p w:rsidR="000B5D3D" w:rsidRPr="00633EC0" w:rsidRDefault="000B5D3D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B5D3D" w:rsidRPr="00633EC0" w:rsidTr="00825947">
        <w:trPr>
          <w:trHeight w:val="519"/>
        </w:trPr>
        <w:tc>
          <w:tcPr>
            <w:tcW w:w="10774" w:type="dxa"/>
            <w:gridSpan w:val="2"/>
            <w:shd w:val="clear" w:color="auto" w:fill="FFFFFF" w:themeFill="background1"/>
            <w:vAlign w:val="center"/>
            <w:hideMark/>
          </w:tcPr>
          <w:p w:rsidR="000B5D3D" w:rsidRPr="00633EC0" w:rsidRDefault="000B5D3D" w:rsidP="00825947">
            <w:pPr>
              <w:pStyle w:val="Default"/>
              <w:spacing w:after="20"/>
              <w:jc w:val="both"/>
              <w:rPr>
                <w:color w:val="auto"/>
              </w:rPr>
            </w:pPr>
            <w:r w:rsidRPr="00633EC0">
              <w:rPr>
                <w:b/>
                <w:color w:val="auto"/>
              </w:rPr>
              <w:t>2. Inicjatywa obywatelska</w:t>
            </w:r>
          </w:p>
          <w:p w:rsidR="000B5D3D" w:rsidRPr="00633EC0" w:rsidRDefault="000B5D3D" w:rsidP="0082594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0B5D3D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633EC0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0B5D3D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33EC0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3EC0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633EC0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adres pocztowy instytucji/grupy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NAZWA ZGŁASZANEJ GRUPY/ NAZWA ZGŁASZANEJ INICJATYWY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*lista członków w załączniku </w:t>
            </w:r>
          </w:p>
        </w:tc>
      </w:tr>
      <w:tr w:rsidR="000B5D3D" w:rsidRPr="00633EC0" w:rsidTr="00825947">
        <w:trPr>
          <w:trHeight w:val="397"/>
        </w:trPr>
        <w:tc>
          <w:tcPr>
            <w:tcW w:w="4112" w:type="dxa"/>
            <w:vAlign w:val="center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nazwa zgłaszanej grupy/ nazwa zgłaszanej inicjatywy na potrzeby konkursu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6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0B5D3D" w:rsidRPr="00633EC0" w:rsidRDefault="000B5D3D" w:rsidP="0082594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 (max. 1 strona)</w:t>
            </w: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633EC0">
              <w:rPr>
                <w:rFonts w:ascii="Arial" w:hAnsi="Arial" w:cs="Arial"/>
                <w:b/>
                <w:sz w:val="24"/>
                <w:szCs w:val="24"/>
              </w:rPr>
              <w:br/>
              <w:t>w okresie 01.01.2018 r. – do dnia przesłania zgłoszenia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umiejętność współpracy, angażowania i zachęcania innych osób do pracy wolontariackiej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 na stronie </w:t>
            </w:r>
            <w:hyperlink r:id="rId5" w:history="1">
              <w:r w:rsidRPr="00633EC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633EC0">
              <w:rPr>
                <w:rFonts w:ascii="Arial" w:hAnsi="Arial" w:cs="Arial"/>
                <w:sz w:val="24"/>
                <w:szCs w:val="24"/>
              </w:rPr>
              <w:t xml:space="preserve">                          po zakończeniu konkursu                      oraz wykorzystany podczas Gali Konkursowej; organizator zastrzega sobie prawo zmian edytorskich                    w opisie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1. nazwa grupy/ nazwa inicjatywy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0B5D3D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opis podejmowanych działań (max. 500 znaków)</w:t>
            </w: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osób korzystających          z pracy wolontariackiej 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D3D" w:rsidRPr="00633EC0" w:rsidTr="00825947">
        <w:tc>
          <w:tcPr>
            <w:tcW w:w="4112" w:type="dxa"/>
            <w:hideMark/>
          </w:tcPr>
          <w:p w:rsidR="000B5D3D" w:rsidRPr="00633EC0" w:rsidRDefault="000B5D3D" w:rsidP="0082594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</w:tcPr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5D3D" w:rsidRPr="00633EC0" w:rsidRDefault="000B5D3D" w:rsidP="000B5D3D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5D3D" w:rsidRPr="00633EC0" w:rsidRDefault="000B5D3D" w:rsidP="000B5D3D">
      <w:pPr>
        <w:spacing w:line="240" w:lineRule="auto"/>
        <w:jc w:val="both"/>
        <w:rPr>
          <w:rFonts w:ascii="Arial" w:hAnsi="Arial" w:cs="Arial"/>
          <w:i/>
          <w:u w:val="single"/>
        </w:rPr>
      </w:pPr>
      <w:r w:rsidRPr="00633EC0">
        <w:rPr>
          <w:rFonts w:ascii="Arial" w:hAnsi="Arial" w:cs="Arial"/>
          <w:i/>
          <w:u w:val="single"/>
        </w:rPr>
        <w:t>Oświadczenia</w:t>
      </w:r>
    </w:p>
    <w:p w:rsidR="000B5D3D" w:rsidRPr="00633EC0" w:rsidRDefault="000B5D3D" w:rsidP="000B5D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 xml:space="preserve">Zgodnie art.6 ust.1 lit. a Rozporządzenia Parlamentu Europejskiego i Rady (UE) 2016/679 z dnia 27 kwietnia 2016 r. w sprawie ochrony osób fizycznych </w:t>
      </w:r>
      <w:r w:rsidRPr="00633EC0">
        <w:rPr>
          <w:rFonts w:ascii="Arial" w:hAnsi="Arial" w:cs="Arial"/>
          <w:i/>
        </w:rPr>
        <w:br/>
        <w:t>w związku z przetwarzaniem danych osobowych i w sprawie swobodnego przepływu takich danych oraz uchylenia dyrektywy 95/46/WE (ogólne rozporządzenie o ochronie danych) wyrażam zgodę na:</w:t>
      </w:r>
    </w:p>
    <w:p w:rsidR="000B5D3D" w:rsidRPr="00633EC0" w:rsidRDefault="000B5D3D" w:rsidP="000B5D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przetwarzanie danych osobowych zawartych w niniejszym formularzu                                    dla potrzeb związanych z wzięciem udziału w konkursie „Leszczyński Wolontariusz Roku 2018”,</w:t>
      </w:r>
    </w:p>
    <w:p w:rsidR="000B5D3D" w:rsidRPr="00633EC0" w:rsidRDefault="000B5D3D" w:rsidP="000B5D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 xml:space="preserve">na udostępnianie moich danych osobowych na stronie internetowej www.leszno.pl; www.ngo.leszno.pl, www.bip.leszno.pl oraz na portalach                             społecznościowych Facebook, Twtter, Instagram Leszno </w:t>
      </w:r>
      <w:r w:rsidRPr="00633EC0">
        <w:rPr>
          <w:rFonts w:ascii="Arial" w:hAnsi="Arial" w:cs="Arial"/>
          <w:i/>
        </w:rPr>
        <w:br/>
        <w:t>i Leszczyńskie NGO oraz kanale YouTube Leszczyńskie NGO.</w:t>
      </w:r>
    </w:p>
    <w:p w:rsidR="000B5D3D" w:rsidRPr="00633EC0" w:rsidRDefault="000B5D3D" w:rsidP="000B5D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 xml:space="preserve">Wyrażam zgodę na gromadzenie, przetwarzanie oraz rozpowszechnianie moich danych osobowych oraz wizerunku przez Urząd Miasta Leszna </w:t>
      </w:r>
      <w:r w:rsidRPr="00633EC0">
        <w:rPr>
          <w:rFonts w:ascii="Arial" w:hAnsi="Arial" w:cs="Arial"/>
          <w:i/>
        </w:rPr>
        <w:br/>
        <w:t xml:space="preserve">w zakresie dotyczącym konkursu „Leszczyński Wolontariusz Roku 2018”. </w:t>
      </w:r>
    </w:p>
    <w:p w:rsidR="000B5D3D" w:rsidRPr="00633EC0" w:rsidRDefault="000B5D3D" w:rsidP="000B5D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Oświadczam, że zapoznałem/am się z treścią regulaminu konkursu                                           pn. „Leszczyński Wolontariusz Roku 2018” (w tym z klauzulą informacyjną RODO), akceptuję jego postanowienia.</w:t>
      </w:r>
    </w:p>
    <w:p w:rsidR="000B5D3D" w:rsidRPr="00633EC0" w:rsidRDefault="000B5D3D" w:rsidP="000B5D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</w:rPr>
      </w:pPr>
      <w:r w:rsidRPr="00633EC0">
        <w:rPr>
          <w:rFonts w:ascii="Arial" w:hAnsi="Arial" w:cs="Arial"/>
          <w:i/>
        </w:rPr>
        <w:t>Oświadczam, iż informacje zawarte w opisie  znajdującym się w niniejszym formularzu                  są zgodne z prawdą.</w:t>
      </w:r>
    </w:p>
    <w:p w:rsidR="000B5D3D" w:rsidRPr="00633EC0" w:rsidRDefault="000B5D3D" w:rsidP="000B5D3D">
      <w:pPr>
        <w:jc w:val="both"/>
        <w:rPr>
          <w:rFonts w:ascii="Arial" w:hAnsi="Arial" w:cs="Arial"/>
          <w:i/>
          <w:sz w:val="24"/>
          <w:szCs w:val="24"/>
        </w:rPr>
      </w:pPr>
    </w:p>
    <w:p w:rsidR="000B5D3D" w:rsidRPr="00633EC0" w:rsidRDefault="000B5D3D" w:rsidP="000B5D3D">
      <w:pPr>
        <w:jc w:val="both"/>
        <w:rPr>
          <w:rFonts w:ascii="Arial" w:hAnsi="Arial" w:cs="Arial"/>
          <w:i/>
          <w:sz w:val="24"/>
          <w:szCs w:val="24"/>
        </w:rPr>
      </w:pPr>
      <w:r w:rsidRPr="00633EC0">
        <w:rPr>
          <w:rFonts w:ascii="Arial" w:hAnsi="Arial" w:cs="Arial"/>
          <w:i/>
          <w:sz w:val="24"/>
          <w:szCs w:val="24"/>
        </w:rPr>
        <w:t xml:space="preserve">……………………………………………………                               </w:t>
      </w:r>
      <w:r w:rsidRPr="00633EC0">
        <w:rPr>
          <w:rFonts w:ascii="Arial" w:hAnsi="Arial" w:cs="Arial"/>
          <w:i/>
          <w:sz w:val="24"/>
          <w:szCs w:val="24"/>
        </w:rPr>
        <w:br/>
      </w:r>
      <w:r w:rsidRPr="00633EC0">
        <w:rPr>
          <w:rFonts w:ascii="Arial" w:hAnsi="Arial" w:cs="Arial"/>
          <w:i/>
        </w:rPr>
        <w:t xml:space="preserve">   Podpis zgłaszającego/ zgłaszających</w:t>
      </w:r>
      <w:r w:rsidRPr="00633EC0">
        <w:rPr>
          <w:rFonts w:ascii="Arial" w:hAnsi="Arial" w:cs="Arial"/>
          <w:i/>
        </w:rPr>
        <w:tab/>
      </w:r>
      <w:r w:rsidRPr="00633EC0">
        <w:rPr>
          <w:rFonts w:ascii="Arial" w:hAnsi="Arial" w:cs="Arial"/>
          <w:i/>
          <w:sz w:val="24"/>
          <w:szCs w:val="24"/>
        </w:rPr>
        <w:tab/>
      </w:r>
      <w:r w:rsidRPr="00633EC0">
        <w:rPr>
          <w:rFonts w:ascii="Arial" w:hAnsi="Arial" w:cs="Arial"/>
          <w:i/>
          <w:sz w:val="24"/>
          <w:szCs w:val="24"/>
        </w:rPr>
        <w:tab/>
      </w:r>
      <w:r w:rsidRPr="00633EC0">
        <w:rPr>
          <w:rFonts w:ascii="Arial" w:hAnsi="Arial" w:cs="Arial"/>
          <w:i/>
          <w:sz w:val="24"/>
          <w:szCs w:val="24"/>
        </w:rPr>
        <w:tab/>
      </w: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  <w:sectPr w:rsidR="000B5D3D" w:rsidRPr="00633EC0" w:rsidSect="009F5709"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633EC0">
        <w:rPr>
          <w:rFonts w:ascii="Arial" w:hAnsi="Arial" w:cs="Arial"/>
          <w:sz w:val="20"/>
          <w:szCs w:val="20"/>
        </w:rPr>
        <w:t xml:space="preserve">Załącznik do wniosku zgłoszeniowego </w:t>
      </w:r>
    </w:p>
    <w:p w:rsidR="000B5D3D" w:rsidRPr="00633EC0" w:rsidRDefault="000B5D3D" w:rsidP="000B5D3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633EC0">
        <w:rPr>
          <w:rFonts w:ascii="Arial" w:hAnsi="Arial" w:cs="Arial"/>
          <w:sz w:val="20"/>
          <w:szCs w:val="20"/>
        </w:rPr>
        <w:t>w kategorii „Wolontariacka Grupa Roku” / „Inicjatywa Obywatelska”</w:t>
      </w:r>
    </w:p>
    <w:p w:rsidR="000B5D3D" w:rsidRPr="00633EC0" w:rsidRDefault="000B5D3D" w:rsidP="000B5D3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633EC0">
        <w:rPr>
          <w:rFonts w:ascii="Arial" w:hAnsi="Arial" w:cs="Arial"/>
          <w:sz w:val="20"/>
          <w:szCs w:val="20"/>
        </w:rPr>
        <w:t>– lista członków</w:t>
      </w: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633EC0">
        <w:rPr>
          <w:rFonts w:ascii="Arial" w:hAnsi="Arial" w:cs="Arial"/>
          <w:b/>
          <w:sz w:val="24"/>
          <w:szCs w:val="24"/>
        </w:rPr>
        <w:t>Nazwa grupy/ nazwa inicjatywy:………………………………………………………….</w:t>
      </w: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5D3D" w:rsidRPr="00633EC0" w:rsidRDefault="000B5D3D" w:rsidP="000B5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530"/>
        <w:gridCol w:w="2164"/>
        <w:gridCol w:w="1984"/>
        <w:gridCol w:w="1985"/>
        <w:gridCol w:w="7273"/>
        <w:gridCol w:w="1657"/>
      </w:tblGrid>
      <w:tr w:rsidR="000B5D3D" w:rsidRPr="00633EC0" w:rsidTr="00825947">
        <w:tc>
          <w:tcPr>
            <w:tcW w:w="530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2164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984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1985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273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3D" w:rsidRPr="00633EC0" w:rsidRDefault="000B5D3D" w:rsidP="00825947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  <w:u w:val="single"/>
              </w:rPr>
              <w:t>Oświadczenia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>Zgodnie art.6 ust.1 lit. a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wyrażam zgodę na: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>przetwarzanie danych osobowych zawartych w niniejszym formularzu dla potrzeb związanych z wzięciem udziału w konkursie „Leszczyński Wolontariusz Roku 2018”,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>na udostępnianie moich danych osobowych na stronie internetowej www.leszno.pl; www.ngo.leszno.pl, www.bip.leszno.pl oraz na portalach społecznościowych Facebook, Twtter, Instagram Leszno i Leszczyńskie NGO oraz kanale YouTube Leszczyńskie NGO.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 xml:space="preserve">Wyrażam zgodę na gromadzenie, przetwarzanie oraz rozpowszechnianie moich danych osobowych oraz wizerunku przez Urząd Miasta Leszna w zakresie dotyczącym konkursu „Leszczyński Wolontariusz Roku 2018”. 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>Oświadczam, że zapoznałem/am się z treścią regulaminu konkursu pn. „Leszczyński Wolontariusz Roku 2018” (w tym z klauzulą informacyjną RODO), akceptuję jego postanowienia i wyrażam zgodę na zgłoszenie mojej kandydatury do udziału w Konkursie.</w:t>
            </w:r>
          </w:p>
          <w:p w:rsidR="000B5D3D" w:rsidRPr="00633EC0" w:rsidRDefault="000B5D3D" w:rsidP="000B5D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3EC0">
              <w:rPr>
                <w:rFonts w:ascii="Arial" w:hAnsi="Arial" w:cs="Arial"/>
                <w:i/>
                <w:sz w:val="16"/>
                <w:szCs w:val="16"/>
              </w:rPr>
              <w:t>Oświadczam, iż informacje zawarte w opisie  znajdującym się w niniejszym formularzu                    są zgodne z prawdą.</w:t>
            </w:r>
          </w:p>
        </w:tc>
        <w:tc>
          <w:tcPr>
            <w:tcW w:w="1657" w:type="dxa"/>
          </w:tcPr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reprezentant – 1 osoba*</w:t>
            </w:r>
          </w:p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(wpisać</w:t>
            </w:r>
          </w:p>
          <w:p w:rsidR="000B5D3D" w:rsidRPr="00633EC0" w:rsidRDefault="000B5D3D" w:rsidP="0082594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33EC0">
              <w:rPr>
                <w:rFonts w:ascii="Arial" w:hAnsi="Arial" w:cs="Arial"/>
                <w:b/>
                <w:sz w:val="24"/>
                <w:szCs w:val="24"/>
              </w:rPr>
              <w:t>TAK / NIE)</w:t>
            </w:r>
          </w:p>
        </w:tc>
      </w:tr>
      <w:tr w:rsidR="000B5D3D" w:rsidRPr="00633EC0" w:rsidTr="00825947">
        <w:trPr>
          <w:trHeight w:val="510"/>
        </w:trPr>
        <w:tc>
          <w:tcPr>
            <w:tcW w:w="530" w:type="dxa"/>
            <w:shd w:val="clear" w:color="auto" w:fill="FFFFFF" w:themeFill="background1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 xml:space="preserve">podpis kandydata: </w:t>
            </w:r>
          </w:p>
        </w:tc>
        <w:tc>
          <w:tcPr>
            <w:tcW w:w="1657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10"/>
        </w:trPr>
        <w:tc>
          <w:tcPr>
            <w:tcW w:w="530" w:type="dxa"/>
            <w:shd w:val="clear" w:color="auto" w:fill="FFFFFF" w:themeFill="background1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podpis kandydata:</w:t>
            </w:r>
          </w:p>
        </w:tc>
        <w:tc>
          <w:tcPr>
            <w:tcW w:w="1657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10"/>
        </w:trPr>
        <w:tc>
          <w:tcPr>
            <w:tcW w:w="530" w:type="dxa"/>
            <w:shd w:val="clear" w:color="auto" w:fill="FFFFFF" w:themeFill="background1"/>
          </w:tcPr>
          <w:p w:rsidR="000B5D3D" w:rsidRPr="00633EC0" w:rsidRDefault="000B5D3D" w:rsidP="000B5D3D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podpis kandydata:</w:t>
            </w:r>
          </w:p>
        </w:tc>
        <w:tc>
          <w:tcPr>
            <w:tcW w:w="1657" w:type="dxa"/>
            <w:shd w:val="clear" w:color="auto" w:fill="FFFFFF" w:themeFill="background1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10"/>
        </w:trPr>
        <w:tc>
          <w:tcPr>
            <w:tcW w:w="530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64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D3D" w:rsidRPr="00633EC0" w:rsidTr="00825947">
        <w:trPr>
          <w:trHeight w:val="510"/>
        </w:trPr>
        <w:tc>
          <w:tcPr>
            <w:tcW w:w="530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EC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64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3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5D3D" w:rsidRPr="00633EC0" w:rsidRDefault="000B5D3D" w:rsidP="0082594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D3D" w:rsidRPr="00633EC0" w:rsidRDefault="000B5D3D" w:rsidP="000B5D3D">
      <w:pPr>
        <w:pStyle w:val="Bezodstpw"/>
        <w:rPr>
          <w:rFonts w:ascii="Arial" w:hAnsi="Arial" w:cs="Arial"/>
          <w:sz w:val="24"/>
          <w:szCs w:val="24"/>
        </w:rPr>
        <w:sectPr w:rsidR="000B5D3D" w:rsidRPr="00633EC0" w:rsidSect="00770166">
          <w:pgSz w:w="16838" w:h="11906" w:orient="landscape"/>
          <w:pgMar w:top="1417" w:right="1418" w:bottom="1417" w:left="1134" w:header="708" w:footer="708" w:gutter="0"/>
          <w:cols w:space="708"/>
          <w:docGrid w:linePitch="360"/>
        </w:sectPr>
      </w:pPr>
      <w:r w:rsidRPr="00633EC0">
        <w:rPr>
          <w:rFonts w:ascii="Arial" w:hAnsi="Arial" w:cs="Arial"/>
          <w:b/>
          <w:sz w:val="24"/>
          <w:szCs w:val="24"/>
        </w:rPr>
        <w:t>*</w:t>
      </w:r>
      <w:r w:rsidRPr="00633EC0">
        <w:rPr>
          <w:rFonts w:ascii="Arial" w:hAnsi="Arial" w:cs="Arial"/>
          <w:sz w:val="24"/>
          <w:szCs w:val="24"/>
        </w:rPr>
        <w:t>proszę wyznaczyć 1 reprezentan</w:t>
      </w:r>
      <w:r>
        <w:rPr>
          <w:rFonts w:ascii="Arial" w:hAnsi="Arial" w:cs="Arial"/>
          <w:sz w:val="24"/>
          <w:szCs w:val="24"/>
        </w:rPr>
        <w:t>ta</w:t>
      </w:r>
    </w:p>
    <w:p w:rsidR="0094301A" w:rsidRPr="000B5D3D" w:rsidRDefault="0094301A" w:rsidP="000B5D3D"/>
    <w:sectPr w:rsidR="0094301A" w:rsidRPr="000B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5A2E7E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61BE3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A84E8A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5F52382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1"/>
    <w:rsid w:val="000B5D3D"/>
    <w:rsid w:val="005C5587"/>
    <w:rsid w:val="00627541"/>
    <w:rsid w:val="00633EC0"/>
    <w:rsid w:val="00770166"/>
    <w:rsid w:val="00825947"/>
    <w:rsid w:val="0094301A"/>
    <w:rsid w:val="009F5709"/>
    <w:rsid w:val="00A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1FD3C-5EAB-41D3-89C3-5F4B5F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541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541"/>
    <w:rPr>
      <w:rFonts w:cs="Times New Roman"/>
      <w:color w:val="407FBC"/>
      <w:u w:val="none"/>
      <w:effect w:val="none"/>
    </w:rPr>
  </w:style>
  <w:style w:type="paragraph" w:styleId="Bezodstpw">
    <w:name w:val="No Spacing"/>
    <w:uiPriority w:val="1"/>
    <w:qFormat/>
    <w:rsid w:val="0062754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627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D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Michalska Aleksandra</cp:lastModifiedBy>
  <cp:revision>2</cp:revision>
  <dcterms:created xsi:type="dcterms:W3CDTF">2018-10-30T10:31:00Z</dcterms:created>
  <dcterms:modified xsi:type="dcterms:W3CDTF">2018-10-30T10:31:00Z</dcterms:modified>
</cp:coreProperties>
</file>